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D3A256" w14:textId="1629402D" w:rsidR="004C7DC1" w:rsidRPr="00F6363D" w:rsidRDefault="004F6098" w:rsidP="004C7DC1">
      <w:pPr>
        <w:jc w:val="center"/>
        <w:rPr>
          <w:b/>
          <w:sz w:val="20"/>
          <w:szCs w:val="20"/>
        </w:rPr>
      </w:pPr>
      <w:r w:rsidRPr="00F6363D">
        <w:rPr>
          <w:b/>
          <w:sz w:val="20"/>
          <w:szCs w:val="20"/>
        </w:rPr>
        <w:t>ASSEGNAZIONE CLASSI  A. S. 202</w:t>
      </w:r>
      <w:r w:rsidR="00827D99">
        <w:rPr>
          <w:b/>
          <w:sz w:val="20"/>
          <w:szCs w:val="20"/>
        </w:rPr>
        <w:t>4</w:t>
      </w:r>
      <w:r w:rsidRPr="00F6363D">
        <w:rPr>
          <w:b/>
          <w:sz w:val="20"/>
          <w:szCs w:val="20"/>
        </w:rPr>
        <w:t>/202</w:t>
      </w:r>
      <w:r w:rsidR="00827D99">
        <w:rPr>
          <w:b/>
          <w:sz w:val="20"/>
          <w:szCs w:val="20"/>
        </w:rPr>
        <w:t>5</w:t>
      </w:r>
    </w:p>
    <w:p w14:paraId="5D077776" w14:textId="77777777" w:rsidR="004C7DC1" w:rsidRPr="00F6363D" w:rsidRDefault="004C7DC1" w:rsidP="004C7DC1">
      <w:pPr>
        <w:jc w:val="center"/>
        <w:rPr>
          <w:b/>
          <w:sz w:val="20"/>
          <w:szCs w:val="20"/>
        </w:rPr>
      </w:pPr>
      <w:r w:rsidRPr="00F6363D">
        <w:rPr>
          <w:b/>
          <w:sz w:val="20"/>
          <w:szCs w:val="20"/>
        </w:rPr>
        <w:t>PLESSO SCOLASTICO “SILLITTI”</w:t>
      </w:r>
    </w:p>
    <w:tbl>
      <w:tblPr>
        <w:tblStyle w:val="Grigliatabella"/>
        <w:tblpPr w:leftFromText="141" w:rightFromText="141" w:vertAnchor="page" w:horzAnchor="margin" w:tblpXSpec="right" w:tblpY="2981"/>
        <w:tblW w:w="10031" w:type="dxa"/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2410"/>
        <w:gridCol w:w="1701"/>
        <w:gridCol w:w="1701"/>
      </w:tblGrid>
      <w:tr w:rsidR="004C7DC1" w:rsidRPr="00F6363D" w14:paraId="0077148E" w14:textId="77777777" w:rsidTr="00F6363D">
        <w:trPr>
          <w:trHeight w:val="64"/>
        </w:trPr>
        <w:tc>
          <w:tcPr>
            <w:tcW w:w="2093" w:type="dxa"/>
          </w:tcPr>
          <w:p w14:paraId="027EC8E1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     INSEGNANTE</w:t>
            </w:r>
          </w:p>
        </w:tc>
        <w:tc>
          <w:tcPr>
            <w:tcW w:w="2126" w:type="dxa"/>
          </w:tcPr>
          <w:p w14:paraId="54ED1F80" w14:textId="6EA494DE" w:rsidR="004C7DC1" w:rsidRPr="00F6363D" w:rsidRDefault="000A065A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827D99">
              <w:rPr>
                <w:rFonts w:ascii="Calibri" w:hAnsi="Calibri" w:cs="Calibri"/>
                <w:b/>
                <w:sz w:val="20"/>
                <w:szCs w:val="20"/>
              </w:rPr>
              <w:t>5^</w:t>
            </w:r>
            <w:r w:rsidR="004C7DC1" w:rsidRPr="00F6363D">
              <w:rPr>
                <w:rFonts w:ascii="Calibri" w:hAnsi="Calibri" w:cs="Calibri"/>
                <w:b/>
                <w:sz w:val="20"/>
                <w:szCs w:val="20"/>
              </w:rPr>
              <w:t>A</w:t>
            </w:r>
          </w:p>
        </w:tc>
        <w:tc>
          <w:tcPr>
            <w:tcW w:w="2410" w:type="dxa"/>
          </w:tcPr>
          <w:p w14:paraId="27DE6172" w14:textId="0F0DD6F1" w:rsidR="004C7DC1" w:rsidRPr="00F6363D" w:rsidRDefault="000A065A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CLASSE </w:t>
            </w:r>
            <w:r w:rsidR="00827D99">
              <w:rPr>
                <w:rFonts w:ascii="Calibri" w:hAnsi="Calibri" w:cs="Calibri"/>
                <w:b/>
                <w:sz w:val="20"/>
                <w:szCs w:val="20"/>
              </w:rPr>
              <w:t>5^</w:t>
            </w:r>
            <w:r w:rsidR="004C7DC1" w:rsidRPr="00F6363D">
              <w:rPr>
                <w:rFonts w:ascii="Calibri" w:hAnsi="Calibri" w:cs="Calibri"/>
                <w:b/>
                <w:sz w:val="20"/>
                <w:szCs w:val="20"/>
              </w:rPr>
              <w:t>B</w:t>
            </w:r>
          </w:p>
        </w:tc>
        <w:tc>
          <w:tcPr>
            <w:tcW w:w="1701" w:type="dxa"/>
          </w:tcPr>
          <w:p w14:paraId="194D2B22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>TOTALE ORE</w:t>
            </w:r>
          </w:p>
        </w:tc>
        <w:tc>
          <w:tcPr>
            <w:tcW w:w="1701" w:type="dxa"/>
          </w:tcPr>
          <w:p w14:paraId="407C6D3A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>COMPRESENZE</w:t>
            </w:r>
          </w:p>
        </w:tc>
      </w:tr>
      <w:tr w:rsidR="004C7DC1" w:rsidRPr="00F6363D" w14:paraId="4D1E26B5" w14:textId="77777777" w:rsidTr="00F6363D">
        <w:trPr>
          <w:trHeight w:val="1604"/>
        </w:trPr>
        <w:tc>
          <w:tcPr>
            <w:tcW w:w="2093" w:type="dxa"/>
          </w:tcPr>
          <w:p w14:paraId="735C2DD3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256F83B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>VIZZINI LINA</w:t>
            </w:r>
          </w:p>
          <w:p w14:paraId="4D7DC91F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D99945C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7DD6F0E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4FA39A3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E81FBFA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4FD045" w14:textId="77777777" w:rsidR="009306DD" w:rsidRDefault="006F5FDD" w:rsidP="005D356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ITALIANO   N. ORE     </w:t>
            </w:r>
            <w:r w:rsidR="009306DD">
              <w:rPr>
                <w:rFonts w:ascii="Calibri" w:hAnsi="Calibri" w:cs="Calibri"/>
                <w:b/>
                <w:sz w:val="20"/>
                <w:szCs w:val="20"/>
              </w:rPr>
              <w:t>8</w:t>
            </w:r>
          </w:p>
          <w:p w14:paraId="57255FF9" w14:textId="6F349F7F" w:rsidR="004C7DC1" w:rsidRPr="00F6363D" w:rsidRDefault="004C7DC1" w:rsidP="005D356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ARTE E IM. N. ORE      </w:t>
            </w:r>
            <w:r w:rsidR="00827D99"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  <w:p w14:paraId="13FA12D0" w14:textId="77777777" w:rsidR="007F59CB" w:rsidRPr="005D3561" w:rsidRDefault="007F59CB" w:rsidP="004C6BF5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  <w:p w14:paraId="30043FF1" w14:textId="77777777" w:rsidR="009306DD" w:rsidRDefault="004C7DC1" w:rsidP="009306DD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5D3561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 ==</w:t>
            </w:r>
          </w:p>
          <w:p w14:paraId="56FBE0C2" w14:textId="3C512499" w:rsidR="004C7DC1" w:rsidRPr="009306DD" w:rsidRDefault="00827D99" w:rsidP="009306DD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9</w:t>
            </w:r>
            <w:r w:rsidR="006F5FDD" w:rsidRPr="005D3561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 xml:space="preserve">              </w:t>
            </w:r>
          </w:p>
          <w:p w14:paraId="17EA5310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3814576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1527FA1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34F7336F" w14:textId="22E5AE76" w:rsidR="004C7DC1" w:rsidRPr="00F6363D" w:rsidRDefault="004C7DC1" w:rsidP="009306D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ITALIANO   N. ORE </w:t>
            </w:r>
            <w:r w:rsidR="006F5FDD"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    </w:t>
            </w:r>
            <w:r w:rsidR="009306DD">
              <w:rPr>
                <w:rFonts w:ascii="Calibri" w:hAnsi="Calibri" w:cs="Calibri"/>
                <w:b/>
                <w:sz w:val="20"/>
                <w:szCs w:val="20"/>
              </w:rPr>
              <w:t>8</w:t>
            </w:r>
          </w:p>
          <w:p w14:paraId="0A7CEB0A" w14:textId="67681EF6" w:rsidR="004C7DC1" w:rsidRPr="00F6363D" w:rsidRDefault="004C7DC1" w:rsidP="004C6BF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ARTE E IM. N. ORE    </w:t>
            </w:r>
            <w:r w:rsidR="00827D99"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  <w:p w14:paraId="6C397094" w14:textId="77777777" w:rsidR="007F59CB" w:rsidRPr="005D3561" w:rsidRDefault="007F59CB" w:rsidP="004C6BF5">
            <w:pPr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</w:p>
          <w:p w14:paraId="75519D92" w14:textId="77777777" w:rsidR="004C7DC1" w:rsidRPr="005D3561" w:rsidRDefault="004C7DC1" w:rsidP="004C6BF5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5D3561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==</w:t>
            </w:r>
          </w:p>
          <w:p w14:paraId="5716DA0E" w14:textId="07D78A08" w:rsidR="004C7DC1" w:rsidRPr="00F6363D" w:rsidRDefault="00827D99" w:rsidP="004C6BF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9</w:t>
            </w:r>
          </w:p>
          <w:p w14:paraId="22B83A35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09DC50B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0F9CFCE8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49F15D1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614BBFB" w14:textId="532E19AE" w:rsidR="004C7DC1" w:rsidRPr="00F6363D" w:rsidRDefault="006F5FDD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           </w:t>
            </w:r>
            <w:r w:rsidR="00827D99">
              <w:rPr>
                <w:rFonts w:ascii="Calibri" w:hAnsi="Calibri" w:cs="Calibri"/>
                <w:b/>
                <w:sz w:val="20"/>
                <w:szCs w:val="20"/>
              </w:rPr>
              <w:t>18</w:t>
            </w:r>
          </w:p>
          <w:p w14:paraId="547C69D8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43F55F42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7542E02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375E40F" w14:textId="3D77C4DC" w:rsidR="004C7DC1" w:rsidRPr="00F6363D" w:rsidRDefault="006F5FDD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      </w:t>
            </w:r>
            <w:r w:rsidR="00827D99">
              <w:rPr>
                <w:rFonts w:ascii="Calibri" w:hAnsi="Calibri" w:cs="Calibri"/>
                <w:b/>
                <w:sz w:val="20"/>
                <w:szCs w:val="20"/>
              </w:rPr>
              <w:t>4</w:t>
            </w:r>
          </w:p>
          <w:p w14:paraId="4CBAEB6A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9E624CA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4C7DC1" w:rsidRPr="00F6363D" w14:paraId="26CB486A" w14:textId="77777777" w:rsidTr="00F6363D">
        <w:tc>
          <w:tcPr>
            <w:tcW w:w="2093" w:type="dxa"/>
          </w:tcPr>
          <w:p w14:paraId="18BFD8FB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2F3C5E4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>MANNARA’CALOGERA BRUNA</w:t>
            </w:r>
          </w:p>
        </w:tc>
        <w:tc>
          <w:tcPr>
            <w:tcW w:w="2126" w:type="dxa"/>
          </w:tcPr>
          <w:p w14:paraId="2CFB71DA" w14:textId="77777777" w:rsidR="004C7DC1" w:rsidRPr="00F6363D" w:rsidRDefault="004C7DC1" w:rsidP="004C6BF5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>STORIA         N. ORE   2</w:t>
            </w:r>
          </w:p>
          <w:p w14:paraId="454B909C" w14:textId="34A2C3B7" w:rsidR="004C7DC1" w:rsidRDefault="004C7DC1" w:rsidP="004C6BF5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GEOGRAF.   N. ORE  </w:t>
            </w:r>
            <w:r w:rsidR="00827D99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  <w:p w14:paraId="6FCE9564" w14:textId="6C085BFE" w:rsidR="00827D99" w:rsidRDefault="00827D99" w:rsidP="00827D99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SCIENZE N.ORE 2</w:t>
            </w:r>
          </w:p>
          <w:p w14:paraId="1C00DB22" w14:textId="77777777" w:rsidR="002F3703" w:rsidRPr="00F6363D" w:rsidRDefault="002F3703" w:rsidP="002F3703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>ED. MUSIC.  N. ORE  1</w:t>
            </w:r>
          </w:p>
          <w:p w14:paraId="3B252B74" w14:textId="4AFBD469" w:rsidR="002F3703" w:rsidRPr="00F6363D" w:rsidRDefault="00827D99" w:rsidP="004C6BF5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TECNOLOGIA N.ORE 1</w:t>
            </w:r>
          </w:p>
          <w:p w14:paraId="457F2A13" w14:textId="77777777" w:rsidR="004C7DC1" w:rsidRPr="00F6363D" w:rsidRDefault="004C7DC1" w:rsidP="004C6BF5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>==</w:t>
            </w:r>
          </w:p>
          <w:p w14:paraId="3A7DEADA" w14:textId="30ADCDD6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="00827D99">
              <w:rPr>
                <w:rFonts w:ascii="Calibri" w:hAnsi="Calibri" w:cs="Calibri"/>
                <w:b/>
                <w:sz w:val="20"/>
                <w:szCs w:val="20"/>
              </w:rPr>
              <w:t>8</w:t>
            </w:r>
            <w:r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                 </w:t>
            </w:r>
          </w:p>
        </w:tc>
        <w:tc>
          <w:tcPr>
            <w:tcW w:w="2410" w:type="dxa"/>
          </w:tcPr>
          <w:p w14:paraId="0BA77FC5" w14:textId="77777777" w:rsidR="004C7DC1" w:rsidRPr="00F6363D" w:rsidRDefault="004C7DC1" w:rsidP="00827D99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>STORIA         N. ORE   2</w:t>
            </w:r>
          </w:p>
          <w:p w14:paraId="69480ECC" w14:textId="6F2855B7" w:rsidR="002F3703" w:rsidRDefault="004C7DC1" w:rsidP="00827D99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GEOGRAF.   N. ORE  </w:t>
            </w:r>
            <w:r w:rsidR="00827D99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  <w:p w14:paraId="70D37F35" w14:textId="21C966D6" w:rsidR="00827D99" w:rsidRDefault="00827D99" w:rsidP="00827D99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SCIENZE N.ORE 2</w:t>
            </w:r>
          </w:p>
          <w:p w14:paraId="67E36098" w14:textId="467AF469" w:rsidR="002F3703" w:rsidRPr="00F6363D" w:rsidRDefault="002F3703" w:rsidP="00827D99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>ED. MUSIC.  N. ORE  1</w:t>
            </w:r>
          </w:p>
          <w:p w14:paraId="33DD627D" w14:textId="6F4B9390" w:rsidR="004C7DC1" w:rsidRPr="00F6363D" w:rsidRDefault="00827D99" w:rsidP="00827D99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TECNOLOGIA N.ORE 1</w:t>
            </w:r>
          </w:p>
          <w:p w14:paraId="461C9141" w14:textId="77777777" w:rsidR="004C7DC1" w:rsidRPr="00F6363D" w:rsidRDefault="004C7DC1" w:rsidP="004C6BF5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>==</w:t>
            </w:r>
          </w:p>
          <w:p w14:paraId="50FD3A69" w14:textId="4C3D8E09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  <w:r w:rsidR="00827D99">
              <w:rPr>
                <w:rFonts w:ascii="Calibri" w:hAnsi="Calibri" w:cs="Calibri"/>
                <w:b/>
                <w:sz w:val="20"/>
                <w:szCs w:val="20"/>
              </w:rPr>
              <w:t>8</w:t>
            </w:r>
          </w:p>
          <w:p w14:paraId="1DB6B925" w14:textId="77777777" w:rsidR="004C7DC1" w:rsidRPr="00F6363D" w:rsidRDefault="004C7DC1" w:rsidP="004C6BF5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05E9829B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6A4436B1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55F321F4" w14:textId="1DE3CD0C" w:rsidR="004C7DC1" w:rsidRPr="00F6363D" w:rsidRDefault="004F6098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</w:p>
          <w:p w14:paraId="763E183A" w14:textId="50CD13FB" w:rsidR="00F6363D" w:rsidRPr="00F6363D" w:rsidRDefault="00F6363D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="00952A2F">
              <w:rPr>
                <w:rFonts w:ascii="Calibri" w:hAnsi="Calibri" w:cs="Calibri"/>
                <w:b/>
                <w:sz w:val="20"/>
                <w:szCs w:val="20"/>
              </w:rPr>
              <w:t>6</w:t>
            </w:r>
          </w:p>
          <w:p w14:paraId="6B6A7EEE" w14:textId="2700651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9462E0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AA2134D" w14:textId="00F7E842" w:rsidR="004C7DC1" w:rsidRPr="00F6363D" w:rsidRDefault="00952A2F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</w:tr>
      <w:tr w:rsidR="004C7DC1" w:rsidRPr="00F6363D" w14:paraId="0CF599BF" w14:textId="77777777" w:rsidTr="00F6363D">
        <w:tc>
          <w:tcPr>
            <w:tcW w:w="2093" w:type="dxa"/>
          </w:tcPr>
          <w:p w14:paraId="5FA5E35F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A109DAF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>LUMIA CROCIFISSA</w:t>
            </w:r>
          </w:p>
        </w:tc>
        <w:tc>
          <w:tcPr>
            <w:tcW w:w="2126" w:type="dxa"/>
          </w:tcPr>
          <w:p w14:paraId="2F189A90" w14:textId="64810458" w:rsidR="004C7DC1" w:rsidRPr="00F6363D" w:rsidRDefault="005D3561" w:rsidP="00827D99">
            <w:pPr>
              <w:spacing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4C7DC1"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MATEM. N. ORE  </w:t>
            </w:r>
            <w:r w:rsidR="00827D99">
              <w:rPr>
                <w:rFonts w:ascii="Calibri" w:hAnsi="Calibri" w:cs="Calibri"/>
                <w:b/>
                <w:sz w:val="20"/>
                <w:szCs w:val="20"/>
              </w:rPr>
              <w:t>5</w:t>
            </w:r>
          </w:p>
          <w:p w14:paraId="5DEE519D" w14:textId="77777777" w:rsidR="004C7DC1" w:rsidRPr="00F6363D" w:rsidRDefault="004C7DC1" w:rsidP="004C6BF5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                                   ==</w:t>
            </w:r>
          </w:p>
          <w:p w14:paraId="1ABDE2EE" w14:textId="57AA0B5F" w:rsidR="004C7DC1" w:rsidRPr="00F6363D" w:rsidRDefault="004C7DC1" w:rsidP="004C6BF5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    </w:t>
            </w:r>
            <w:r w:rsidR="006C3DFB"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                               </w:t>
            </w:r>
            <w:r w:rsidR="00827D99">
              <w:rPr>
                <w:rFonts w:ascii="Calibri" w:hAnsi="Calibri" w:cs="Calibri"/>
                <w:b/>
                <w:sz w:val="20"/>
                <w:szCs w:val="20"/>
              </w:rPr>
              <w:t>5</w:t>
            </w:r>
          </w:p>
          <w:p w14:paraId="01B797B6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B43CD06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31D49F4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5AB0043" w14:textId="77777777" w:rsidR="004C7DC1" w:rsidRPr="00F6363D" w:rsidRDefault="004C7DC1" w:rsidP="004C6BF5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35099850" w14:textId="055CEF6A" w:rsidR="004C7DC1" w:rsidRPr="00F6363D" w:rsidRDefault="004C7DC1" w:rsidP="00827D99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MATEM. N. ORE   </w:t>
            </w:r>
            <w:r w:rsidR="00827D99">
              <w:rPr>
                <w:rFonts w:ascii="Calibri" w:hAnsi="Calibri" w:cs="Calibri"/>
                <w:b/>
                <w:sz w:val="20"/>
                <w:szCs w:val="20"/>
              </w:rPr>
              <w:t>5</w:t>
            </w:r>
          </w:p>
          <w:p w14:paraId="4C2511F9" w14:textId="77777777" w:rsidR="004C7DC1" w:rsidRPr="00F6363D" w:rsidRDefault="004C7DC1" w:rsidP="004C6BF5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                                     ==</w:t>
            </w:r>
          </w:p>
          <w:p w14:paraId="452F604A" w14:textId="0DC86482" w:rsidR="004C7DC1" w:rsidRPr="00F6363D" w:rsidRDefault="004C7DC1" w:rsidP="004C6BF5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      </w:t>
            </w:r>
            <w:r w:rsidR="006C3DFB"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                               </w:t>
            </w:r>
            <w:r w:rsidR="00827D99">
              <w:rPr>
                <w:rFonts w:ascii="Calibri" w:hAnsi="Calibri" w:cs="Calibri"/>
                <w:b/>
                <w:sz w:val="20"/>
                <w:szCs w:val="20"/>
              </w:rPr>
              <w:t>5</w:t>
            </w:r>
          </w:p>
          <w:p w14:paraId="458DC0C3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A28D66C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BB6E86B" w14:textId="77777777" w:rsidR="004C7DC1" w:rsidRPr="00F6363D" w:rsidRDefault="004C7DC1" w:rsidP="004C6BF5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72FF1C05" w14:textId="5DFA65D3" w:rsidR="004C7DC1" w:rsidRDefault="00827D99" w:rsidP="00827D99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Completa</w:t>
            </w:r>
          </w:p>
          <w:p w14:paraId="16DF85D3" w14:textId="4B7613E4" w:rsidR="00827D99" w:rsidRDefault="00827D99" w:rsidP="00827D99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N.</w:t>
            </w:r>
            <w:r w:rsidR="00F02B0C">
              <w:rPr>
                <w:rFonts w:ascii="Calibri" w:hAnsi="Calibri" w:cs="Calibri"/>
                <w:b/>
                <w:sz w:val="20"/>
                <w:szCs w:val="20"/>
              </w:rPr>
              <w:t>6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ORE NELLE CLASSI 1^A E 1^B</w:t>
            </w:r>
          </w:p>
          <w:p w14:paraId="4651AA0E" w14:textId="66B173AA" w:rsidR="00827D99" w:rsidRDefault="00827D99" w:rsidP="00827D99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SILLITTI </w:t>
            </w:r>
          </w:p>
          <w:p w14:paraId="1DD7B4FE" w14:textId="0E49D3E6" w:rsidR="00827D99" w:rsidRPr="00F6363D" w:rsidRDefault="00827D99" w:rsidP="00827D99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               2</w:t>
            </w:r>
            <w:r w:rsidR="00F02B0C"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  <w:p w14:paraId="3FE2F323" w14:textId="1CA34765" w:rsidR="004C7DC1" w:rsidRPr="00F6363D" w:rsidRDefault="006C3DFB" w:rsidP="004C6BF5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                 </w:t>
            </w:r>
          </w:p>
        </w:tc>
        <w:tc>
          <w:tcPr>
            <w:tcW w:w="1701" w:type="dxa"/>
          </w:tcPr>
          <w:p w14:paraId="0096615B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4219928" w14:textId="09EC7090" w:rsidR="004C7DC1" w:rsidRPr="00F6363D" w:rsidRDefault="00F02B0C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0</w:t>
            </w:r>
            <w:r w:rsidR="006C3DFB"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       </w:t>
            </w:r>
          </w:p>
          <w:p w14:paraId="37FD56BE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4C7DC1" w:rsidRPr="00F6363D" w14:paraId="293A8EAE" w14:textId="77777777" w:rsidTr="00F6363D">
        <w:tc>
          <w:tcPr>
            <w:tcW w:w="2093" w:type="dxa"/>
          </w:tcPr>
          <w:p w14:paraId="4517E098" w14:textId="77777777" w:rsidR="004C7DC1" w:rsidRPr="00F6363D" w:rsidRDefault="00A03C56" w:rsidP="00F6363D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>BELLANTI MARIA</w:t>
            </w:r>
          </w:p>
        </w:tc>
        <w:tc>
          <w:tcPr>
            <w:tcW w:w="2126" w:type="dxa"/>
          </w:tcPr>
          <w:p w14:paraId="40100780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>RELIG. N. ORE 2</w:t>
            </w:r>
          </w:p>
        </w:tc>
        <w:tc>
          <w:tcPr>
            <w:tcW w:w="2410" w:type="dxa"/>
          </w:tcPr>
          <w:p w14:paraId="41FCA300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>RELIG. N. ORE 2</w:t>
            </w:r>
          </w:p>
        </w:tc>
        <w:tc>
          <w:tcPr>
            <w:tcW w:w="1701" w:type="dxa"/>
          </w:tcPr>
          <w:p w14:paraId="14060740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4650EA55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4C7DC1" w:rsidRPr="00F6363D" w14:paraId="595CDD84" w14:textId="77777777" w:rsidTr="00F6363D">
        <w:tc>
          <w:tcPr>
            <w:tcW w:w="2093" w:type="dxa"/>
          </w:tcPr>
          <w:p w14:paraId="46806DD8" w14:textId="77777777" w:rsidR="004C7DC1" w:rsidRPr="00F6363D" w:rsidRDefault="00A03C56" w:rsidP="004C6BF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>GIGANTI ANNALISA</w:t>
            </w:r>
          </w:p>
        </w:tc>
        <w:tc>
          <w:tcPr>
            <w:tcW w:w="2126" w:type="dxa"/>
          </w:tcPr>
          <w:p w14:paraId="4802DFFE" w14:textId="77777777" w:rsidR="004C7DC1" w:rsidRPr="00F6363D" w:rsidRDefault="004C7DC1" w:rsidP="004C6BF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INGLESE N.ORE </w:t>
            </w:r>
            <w:r w:rsidR="00CD0811" w:rsidRPr="00F6363D"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14:paraId="3157FC06" w14:textId="77777777" w:rsidR="004C7DC1" w:rsidRPr="00F6363D" w:rsidRDefault="004C7DC1" w:rsidP="004C6BF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INGLESE N. ORE </w:t>
            </w:r>
            <w:r w:rsidR="00CD0811" w:rsidRPr="00F6363D"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176C4979" w14:textId="77777777" w:rsidR="004C7DC1" w:rsidRPr="00F6363D" w:rsidRDefault="004C7DC1" w:rsidP="004C6BF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304B71E3" w14:textId="77777777" w:rsidR="004C7DC1" w:rsidRPr="00F6363D" w:rsidRDefault="004C7DC1" w:rsidP="004C6BF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4C7DC1" w:rsidRPr="00F6363D" w14:paraId="55B14671" w14:textId="77777777" w:rsidTr="00F6363D">
        <w:tc>
          <w:tcPr>
            <w:tcW w:w="2093" w:type="dxa"/>
          </w:tcPr>
          <w:p w14:paraId="5AAAF8CD" w14:textId="0466EDE2" w:rsidR="004C7DC1" w:rsidRPr="00F6363D" w:rsidRDefault="00827D99" w:rsidP="00F6363D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RUME’ GIUSEPPE</w:t>
            </w:r>
          </w:p>
        </w:tc>
        <w:tc>
          <w:tcPr>
            <w:tcW w:w="2126" w:type="dxa"/>
          </w:tcPr>
          <w:p w14:paraId="51C783F8" w14:textId="77777777" w:rsidR="00F6363D" w:rsidRPr="00F6363D" w:rsidRDefault="00F6363D" w:rsidP="00F6363D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>ED. MOT.     N. ORE   2</w:t>
            </w:r>
          </w:p>
          <w:p w14:paraId="6C17C73B" w14:textId="247C5B4E" w:rsidR="004C7DC1" w:rsidRPr="00F6363D" w:rsidRDefault="004C7DC1" w:rsidP="004C6BF5">
            <w:pPr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1B40E008" w14:textId="6D25920B" w:rsidR="00F6363D" w:rsidRPr="00F6363D" w:rsidRDefault="004C7DC1" w:rsidP="00F6363D">
            <w:pPr>
              <w:spacing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F6363D" w:rsidRPr="00F6363D">
              <w:rPr>
                <w:rFonts w:ascii="Calibri" w:hAnsi="Calibri" w:cs="Calibri"/>
                <w:b/>
                <w:sz w:val="20"/>
                <w:szCs w:val="20"/>
              </w:rPr>
              <w:t xml:space="preserve"> ED. MOT.     N. ORE   2</w:t>
            </w:r>
          </w:p>
          <w:p w14:paraId="67431ED0" w14:textId="22DF5751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1501FF7C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B2FD6F" w14:textId="77777777" w:rsidR="004C7DC1" w:rsidRPr="00F6363D" w:rsidRDefault="004C7DC1" w:rsidP="004C6BF5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C3118" w:rsidRPr="00F6363D" w14:paraId="6705CDF8" w14:textId="77777777" w:rsidTr="00F6363D">
        <w:tc>
          <w:tcPr>
            <w:tcW w:w="2093" w:type="dxa"/>
          </w:tcPr>
          <w:p w14:paraId="03AEED24" w14:textId="1B2EC3BD" w:rsidR="008C3118" w:rsidRDefault="000A3C6A" w:rsidP="00F6363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ATTARDO FATIMA</w:t>
            </w:r>
          </w:p>
        </w:tc>
        <w:tc>
          <w:tcPr>
            <w:tcW w:w="2126" w:type="dxa"/>
          </w:tcPr>
          <w:p w14:paraId="68CC3825" w14:textId="1E502AEF" w:rsidR="008C3118" w:rsidRPr="00F6363D" w:rsidRDefault="008C3118" w:rsidP="00F6363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SOSTEGNO N.ORE 11</w:t>
            </w:r>
          </w:p>
        </w:tc>
        <w:tc>
          <w:tcPr>
            <w:tcW w:w="2410" w:type="dxa"/>
          </w:tcPr>
          <w:p w14:paraId="7D92DAE0" w14:textId="77777777" w:rsidR="008C3118" w:rsidRPr="00F6363D" w:rsidRDefault="008C3118" w:rsidP="00F6363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05E3B1C0" w14:textId="77777777" w:rsidR="008C3118" w:rsidRPr="00F6363D" w:rsidRDefault="008C3118" w:rsidP="004C6BF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0B26B54C" w14:textId="77777777" w:rsidR="008C3118" w:rsidRPr="00F6363D" w:rsidRDefault="008C3118" w:rsidP="004C6BF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C3118" w:rsidRPr="00F6363D" w14:paraId="7F4FAEB2" w14:textId="77777777" w:rsidTr="00F6363D">
        <w:tc>
          <w:tcPr>
            <w:tcW w:w="2093" w:type="dxa"/>
          </w:tcPr>
          <w:p w14:paraId="5E73AD8A" w14:textId="31313A48" w:rsidR="008C3118" w:rsidRDefault="000A3C6A" w:rsidP="00F6363D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ATTARDO FATIMA</w:t>
            </w:r>
          </w:p>
        </w:tc>
        <w:tc>
          <w:tcPr>
            <w:tcW w:w="2126" w:type="dxa"/>
          </w:tcPr>
          <w:p w14:paraId="16D58098" w14:textId="77777777" w:rsidR="008C3118" w:rsidRPr="00F6363D" w:rsidRDefault="008C3118" w:rsidP="00F6363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14:paraId="17B30B8E" w14:textId="79BF1113" w:rsidR="008C3118" w:rsidRPr="00F6363D" w:rsidRDefault="008C3118" w:rsidP="00F6363D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SOSTEGNO N.ORE 11</w:t>
            </w:r>
          </w:p>
        </w:tc>
        <w:tc>
          <w:tcPr>
            <w:tcW w:w="1701" w:type="dxa"/>
          </w:tcPr>
          <w:p w14:paraId="4ACF133D" w14:textId="77777777" w:rsidR="008C3118" w:rsidRPr="00F6363D" w:rsidRDefault="008C3118" w:rsidP="004C6BF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0521DE09" w14:textId="77777777" w:rsidR="008C3118" w:rsidRPr="00F6363D" w:rsidRDefault="008C3118" w:rsidP="004C6BF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0CE842F5" w14:textId="77777777" w:rsidR="004C7DC1" w:rsidRDefault="004C7DC1" w:rsidP="004C7DC1">
      <w:pPr>
        <w:rPr>
          <w:b/>
          <w:sz w:val="20"/>
          <w:szCs w:val="20"/>
        </w:rPr>
      </w:pPr>
    </w:p>
    <w:p w14:paraId="48FDF112" w14:textId="77777777" w:rsidR="008C3118" w:rsidRPr="00F6363D" w:rsidRDefault="008C3118" w:rsidP="004C7DC1">
      <w:pPr>
        <w:rPr>
          <w:b/>
          <w:sz w:val="20"/>
          <w:szCs w:val="20"/>
        </w:rPr>
      </w:pPr>
    </w:p>
    <w:p w14:paraId="78AB926C" w14:textId="19A640EE" w:rsidR="00F6363D" w:rsidRPr="00F6363D" w:rsidRDefault="00F6363D" w:rsidP="004C7DC1">
      <w:pPr>
        <w:rPr>
          <w:b/>
          <w:sz w:val="20"/>
          <w:szCs w:val="20"/>
        </w:rPr>
      </w:pPr>
    </w:p>
    <w:p w14:paraId="0282DEB4" w14:textId="77777777" w:rsidR="004C7DC1" w:rsidRPr="00F6363D" w:rsidRDefault="004C7DC1" w:rsidP="004C7DC1">
      <w:pPr>
        <w:jc w:val="center"/>
        <w:rPr>
          <w:rFonts w:ascii="Calibri" w:hAnsi="Calibri" w:cs="Calibri"/>
          <w:b/>
          <w:sz w:val="20"/>
          <w:szCs w:val="20"/>
        </w:rPr>
      </w:pPr>
    </w:p>
    <w:p w14:paraId="71A64D3E" w14:textId="77777777" w:rsidR="00F62316" w:rsidRPr="00F6363D" w:rsidRDefault="00F62316">
      <w:pPr>
        <w:rPr>
          <w:sz w:val="20"/>
          <w:szCs w:val="20"/>
        </w:rPr>
      </w:pPr>
    </w:p>
    <w:sectPr w:rsidR="00F62316" w:rsidRPr="00F6363D" w:rsidSect="00F5340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7DC1"/>
    <w:rsid w:val="000443BB"/>
    <w:rsid w:val="000A065A"/>
    <w:rsid w:val="000A3C6A"/>
    <w:rsid w:val="001C08C5"/>
    <w:rsid w:val="002F3703"/>
    <w:rsid w:val="003C305D"/>
    <w:rsid w:val="003F7C6F"/>
    <w:rsid w:val="00437EB6"/>
    <w:rsid w:val="00481D4E"/>
    <w:rsid w:val="004C7DC1"/>
    <w:rsid w:val="004F6098"/>
    <w:rsid w:val="005D3561"/>
    <w:rsid w:val="005E77E5"/>
    <w:rsid w:val="00607C93"/>
    <w:rsid w:val="006C3DFB"/>
    <w:rsid w:val="006F5FDD"/>
    <w:rsid w:val="007008ED"/>
    <w:rsid w:val="0074443D"/>
    <w:rsid w:val="007F59CB"/>
    <w:rsid w:val="00827D99"/>
    <w:rsid w:val="008C3118"/>
    <w:rsid w:val="009306DD"/>
    <w:rsid w:val="00952A2F"/>
    <w:rsid w:val="00A03C56"/>
    <w:rsid w:val="00BF2BC3"/>
    <w:rsid w:val="00CD0811"/>
    <w:rsid w:val="00DC53FE"/>
    <w:rsid w:val="00E20B5B"/>
    <w:rsid w:val="00EC1279"/>
    <w:rsid w:val="00EF56B3"/>
    <w:rsid w:val="00F02B0C"/>
    <w:rsid w:val="00F53404"/>
    <w:rsid w:val="00F62316"/>
    <w:rsid w:val="00F63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A9462"/>
  <w15:docId w15:val="{1967BAC9-72A6-40E9-AC57-CE26CA031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C7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Note19</dc:creator>
  <cp:lastModifiedBy>Clara Ferreri</cp:lastModifiedBy>
  <cp:revision>15</cp:revision>
  <dcterms:created xsi:type="dcterms:W3CDTF">2023-09-01T18:23:00Z</dcterms:created>
  <dcterms:modified xsi:type="dcterms:W3CDTF">2024-09-09T14:36:00Z</dcterms:modified>
</cp:coreProperties>
</file>